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DE8FDF" w14:textId="13DF0760" w:rsidR="00A40D7B" w:rsidRPr="00A40D7B" w:rsidRDefault="00A40D7B" w:rsidP="00A40D7B">
      <w:pPr>
        <w:jc w:val="center"/>
        <w:rPr>
          <w:b/>
          <w:bCs/>
          <w:sz w:val="32"/>
          <w:szCs w:val="32"/>
        </w:rPr>
      </w:pPr>
      <w:r w:rsidRPr="00A40D7B">
        <w:rPr>
          <w:b/>
          <w:bCs/>
          <w:sz w:val="32"/>
          <w:szCs w:val="32"/>
        </w:rPr>
        <w:t>Thomas Rolland-Morales</w:t>
      </w:r>
    </w:p>
    <w:p w14:paraId="6E2AAADD" w14:textId="7D67D8AD" w:rsidR="00A40D7B" w:rsidRDefault="00A40D7B" w:rsidP="00A40D7B">
      <w:pPr>
        <w:jc w:val="center"/>
        <w:rPr>
          <w:sz w:val="16"/>
          <w:szCs w:val="16"/>
        </w:rPr>
      </w:pPr>
      <w:r>
        <w:rPr>
          <w:sz w:val="16"/>
          <w:szCs w:val="16"/>
        </w:rPr>
        <w:t xml:space="preserve">19518 E Country Club Dr., Aventura, FL 33180 * </w:t>
      </w:r>
      <w:hyperlink r:id="rId4" w:history="1">
        <w:r w:rsidRPr="00E254F7">
          <w:rPr>
            <w:rStyle w:val="Hyperlink"/>
            <w:sz w:val="16"/>
            <w:szCs w:val="16"/>
          </w:rPr>
          <w:t>thom.rolland@me.com</w:t>
        </w:r>
      </w:hyperlink>
      <w:r>
        <w:rPr>
          <w:sz w:val="16"/>
          <w:szCs w:val="16"/>
        </w:rPr>
        <w:t xml:space="preserve"> * (305) 206-9384</w:t>
      </w:r>
    </w:p>
    <w:p w14:paraId="13F0505F" w14:textId="77777777" w:rsidR="00A40D7B" w:rsidRPr="00A40D7B" w:rsidRDefault="00A40D7B" w:rsidP="00A40D7B">
      <w:pPr>
        <w:jc w:val="center"/>
        <w:rPr>
          <w:sz w:val="16"/>
          <w:szCs w:val="16"/>
        </w:rPr>
      </w:pPr>
    </w:p>
    <w:p w14:paraId="39FA3321" w14:textId="77777777" w:rsidR="00A40D7B" w:rsidRDefault="00A40D7B"/>
    <w:p w14:paraId="01EEFD95" w14:textId="0548192B" w:rsidR="00A40D7B" w:rsidRDefault="00A40D7B">
      <w:r>
        <w:t>April 16, 2021</w:t>
      </w:r>
    </w:p>
    <w:p w14:paraId="1129C72A" w14:textId="0ACA5B92" w:rsidR="00A40D7B" w:rsidRDefault="00A40D7B"/>
    <w:p w14:paraId="08EA3653" w14:textId="169CCD98" w:rsidR="00A40D7B" w:rsidRDefault="00A40D7B">
      <w:r>
        <w:t>Christina Murphy-Director of HR</w:t>
      </w:r>
    </w:p>
    <w:p w14:paraId="1027A431" w14:textId="5585CBD9" w:rsidR="00A40D7B" w:rsidRDefault="00A40D7B">
      <w:r>
        <w:t xml:space="preserve">Human Resources Department </w:t>
      </w:r>
    </w:p>
    <w:p w14:paraId="71616379" w14:textId="11FD5301" w:rsidR="00A40D7B" w:rsidRDefault="00A40D7B">
      <w:r>
        <w:t>Memorial Regional Hospital</w:t>
      </w:r>
    </w:p>
    <w:p w14:paraId="3E65F90C" w14:textId="1D94D59A" w:rsidR="00A40D7B" w:rsidRDefault="00A40D7B">
      <w:r>
        <w:t>3501 Johnson Street</w:t>
      </w:r>
    </w:p>
    <w:p w14:paraId="71D327F8" w14:textId="18880EF9" w:rsidR="00A40D7B" w:rsidRDefault="00A40D7B">
      <w:r>
        <w:t>Hollywood, Florida 33021</w:t>
      </w:r>
    </w:p>
    <w:p w14:paraId="36B31643" w14:textId="0F69DDD6" w:rsidR="00A40D7B" w:rsidRDefault="00A40D7B"/>
    <w:p w14:paraId="6B7017E2" w14:textId="3B137195" w:rsidR="00A40D7B" w:rsidRDefault="00A40D7B">
      <w:r>
        <w:t>Dear Ms. Murphy,</w:t>
      </w:r>
    </w:p>
    <w:p w14:paraId="73F92682" w14:textId="38475113" w:rsidR="00A40D7B" w:rsidRDefault="00A40D7B"/>
    <w:p w14:paraId="22FE0585" w14:textId="14ECD09B" w:rsidR="00A40D7B" w:rsidRDefault="0005031F">
      <w:r>
        <w:t xml:space="preserve">I moved to South Florida over 14 years ago. </w:t>
      </w:r>
      <w:r w:rsidR="0079398F">
        <w:t>S</w:t>
      </w:r>
      <w:r>
        <w:t>ince moving here, I have heard fantastic things about the Memorial Hospital System from the medical community, friends</w:t>
      </w:r>
      <w:r w:rsidR="0079398F">
        <w:t>,</w:t>
      </w:r>
      <w:r>
        <w:t xml:space="preserve"> and family. I have </w:t>
      </w:r>
      <w:r w:rsidR="0079398F">
        <w:t xml:space="preserve">seen news </w:t>
      </w:r>
      <w:r>
        <w:t>articles</w:t>
      </w:r>
      <w:r w:rsidR="0079398F">
        <w:t xml:space="preserve"> and television </w:t>
      </w:r>
      <w:r>
        <w:t>vignettes about the quality</w:t>
      </w:r>
      <w:r w:rsidR="0079398F">
        <w:t xml:space="preserve">, </w:t>
      </w:r>
      <w:r>
        <w:t xml:space="preserve">cutting-edge care you provide in your five different hospital locations. As a recently graduated nurse practitioner, I would be very interested in becoming one of your team members.  </w:t>
      </w:r>
    </w:p>
    <w:p w14:paraId="5E4327AB" w14:textId="5C0B905D" w:rsidR="00A40D7B" w:rsidRDefault="00A40D7B"/>
    <w:p w14:paraId="42AE399E" w14:textId="0A1FF515" w:rsidR="0079398F" w:rsidRDefault="00307C05">
      <w:r>
        <w:t>The included resume</w:t>
      </w:r>
      <w:r w:rsidR="003D74E6">
        <w:t xml:space="preserve"> reflects my nursing experiences, licensures, and certifications from my over 18 years serving as a registered nurse. I thrive in a face-paced environment. I am known for my ability to quickly and effectively discern needs, solve problems, and provide assistance to team members in high-stress situations. I have strong customer service skills dealing with patients and their families in the most adverse circumstances while maintaining a composed, diplomatic, and helpful demeanor. </w:t>
      </w:r>
    </w:p>
    <w:p w14:paraId="0709E918" w14:textId="223FF59E" w:rsidR="00833105" w:rsidRDefault="00833105"/>
    <w:p w14:paraId="0ABE7536" w14:textId="7289E6EC" w:rsidR="00833105" w:rsidRDefault="00833105">
      <w:r>
        <w:t xml:space="preserve">I feel I will be an ideal candidate for employment with your team. After reviewing my information, I hope you agree that I am the experienced and professional you would consider for an interview. Please feel free to contact me anytime to further discuss and elaborate on my experiences. Thank you for your time and consideration. I look forward to hearing from you. </w:t>
      </w:r>
    </w:p>
    <w:p w14:paraId="2F6CD755" w14:textId="7D8DAB6C" w:rsidR="00833105" w:rsidRDefault="00833105"/>
    <w:p w14:paraId="3EF63C61" w14:textId="0E0C477C" w:rsidR="00833105" w:rsidRDefault="00833105">
      <w:r>
        <w:t xml:space="preserve">Sincerely, </w:t>
      </w:r>
    </w:p>
    <w:p w14:paraId="081F1998" w14:textId="2C25A2E1" w:rsidR="00833105" w:rsidRDefault="00833105"/>
    <w:p w14:paraId="3AE6503B" w14:textId="68EB221C" w:rsidR="00833105" w:rsidRDefault="00833105">
      <w:r>
        <w:t>Thomas Rolland-Morales</w:t>
      </w:r>
    </w:p>
    <w:p w14:paraId="1F887320" w14:textId="7D2D6524" w:rsidR="00833105" w:rsidRDefault="00833105"/>
    <w:p w14:paraId="518E05B8" w14:textId="6231754A" w:rsidR="00833105" w:rsidRDefault="00833105">
      <w:r>
        <w:t>*resume enclosed*</w:t>
      </w:r>
    </w:p>
    <w:p w14:paraId="1E6D8102" w14:textId="69FAFD7F" w:rsidR="00FC746A" w:rsidRDefault="00FC746A"/>
    <w:p w14:paraId="5CDBCDD2" w14:textId="7773E593" w:rsidR="00FC746A" w:rsidRDefault="00FC746A"/>
    <w:p w14:paraId="343B3502" w14:textId="5E6D6A43" w:rsidR="00FC746A" w:rsidRDefault="00FC746A"/>
    <w:p w14:paraId="269272B2" w14:textId="5B46CEC9" w:rsidR="00FC746A" w:rsidRDefault="00FC746A"/>
    <w:p w14:paraId="4677D0BB" w14:textId="7D8F7C5B" w:rsidR="00FC746A" w:rsidRDefault="00FC746A"/>
    <w:p w14:paraId="04A2BAE1" w14:textId="71E7FB1D" w:rsidR="00FC746A" w:rsidRDefault="00FC746A"/>
    <w:p w14:paraId="6B997C45" w14:textId="7A416344" w:rsidR="00FC746A" w:rsidRDefault="00FC746A"/>
    <w:p w14:paraId="1EA1AB59" w14:textId="77777777" w:rsidR="00FC746A" w:rsidRPr="00BE4133" w:rsidRDefault="00FC746A" w:rsidP="00FC746A">
      <w:pPr>
        <w:shd w:val="clear" w:color="auto" w:fill="FFFFFF"/>
        <w:spacing w:before="100" w:beforeAutospacing="1" w:after="100" w:afterAutospacing="1"/>
        <w:rPr>
          <w:rFonts w:ascii="Times New Roman" w:eastAsia="Times New Roman" w:hAnsi="Times New Roman" w:cs="Times New Roman"/>
        </w:rPr>
      </w:pPr>
      <w:r w:rsidRPr="00BE4133">
        <w:rPr>
          <w:rFonts w:ascii="Roboto" w:eastAsia="Times New Roman" w:hAnsi="Roboto" w:cs="Times New Roman"/>
          <w:b/>
          <w:bCs/>
          <w:color w:val="303030"/>
          <w:sz w:val="76"/>
          <w:szCs w:val="76"/>
        </w:rPr>
        <w:lastRenderedPageBreak/>
        <w:t xml:space="preserve">Thomas </w:t>
      </w:r>
      <w:r w:rsidRPr="00BE4133">
        <w:rPr>
          <w:rFonts w:ascii="Times New Roman" w:eastAsia="Times New Roman" w:hAnsi="Times New Roman" w:cs="Times New Roman"/>
        </w:rPr>
        <w:fldChar w:fldCharType="begin"/>
      </w:r>
      <w:r w:rsidRPr="00BE4133">
        <w:rPr>
          <w:rFonts w:ascii="Times New Roman" w:eastAsia="Times New Roman" w:hAnsi="Times New Roman" w:cs="Times New Roman"/>
        </w:rPr>
        <w:instrText xml:space="preserve"> INCLUDEPICTURE "/var/folders/ns/z_2_fq_n5jl5pfvpg1q2b9_m0000gn/T/com.microsoft.Word/WebArchiveCopyPasteTempFiles/page1image17751776" \* MERGEFORMATINET </w:instrText>
      </w:r>
      <w:r w:rsidRPr="00BE4133">
        <w:rPr>
          <w:rFonts w:ascii="Times New Roman" w:eastAsia="Times New Roman" w:hAnsi="Times New Roman" w:cs="Times New Roman"/>
        </w:rPr>
        <w:fldChar w:fldCharType="separate"/>
      </w:r>
      <w:r w:rsidRPr="00BE4133">
        <w:rPr>
          <w:rFonts w:ascii="Times New Roman" w:eastAsia="Times New Roman" w:hAnsi="Times New Roman" w:cs="Times New Roman"/>
          <w:noProof/>
        </w:rPr>
        <w:drawing>
          <wp:inline distT="0" distB="0" distL="0" distR="0" wp14:anchorId="00F02B8E" wp14:editId="18C39246">
            <wp:extent cx="960717" cy="1128849"/>
            <wp:effectExtent l="0" t="0" r="5080" b="1905"/>
            <wp:docPr id="2" name="Picture 2" descr="page1image17751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1image1775177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59464" cy="1244878"/>
                    </a:xfrm>
                    <a:prstGeom prst="rect">
                      <a:avLst/>
                    </a:prstGeom>
                    <a:noFill/>
                    <a:ln>
                      <a:noFill/>
                    </a:ln>
                  </pic:spPr>
                </pic:pic>
              </a:graphicData>
            </a:graphic>
          </wp:inline>
        </w:drawing>
      </w:r>
      <w:r w:rsidRPr="00BE4133">
        <w:rPr>
          <w:rFonts w:ascii="Times New Roman" w:eastAsia="Times New Roman" w:hAnsi="Times New Roman" w:cs="Times New Roman"/>
        </w:rPr>
        <w:fldChar w:fldCharType="end"/>
      </w:r>
    </w:p>
    <w:p w14:paraId="3B374163" w14:textId="77777777" w:rsidR="00FC746A" w:rsidRPr="00BE4133" w:rsidRDefault="00FC746A" w:rsidP="00FC746A">
      <w:pPr>
        <w:shd w:val="clear" w:color="auto" w:fill="FFFFFF"/>
        <w:spacing w:before="100" w:beforeAutospacing="1" w:after="100" w:afterAutospacing="1"/>
        <w:rPr>
          <w:rFonts w:ascii="Times New Roman" w:eastAsia="Times New Roman" w:hAnsi="Times New Roman" w:cs="Times New Roman"/>
        </w:rPr>
      </w:pPr>
      <w:r w:rsidRPr="00BE4133">
        <w:rPr>
          <w:rFonts w:ascii="Roboto" w:eastAsia="Times New Roman" w:hAnsi="Roboto" w:cs="Times New Roman"/>
          <w:b/>
          <w:bCs/>
          <w:color w:val="303030"/>
          <w:sz w:val="76"/>
          <w:szCs w:val="76"/>
        </w:rPr>
        <w:t xml:space="preserve">Rolland-Morales </w:t>
      </w:r>
      <w:r w:rsidRPr="00BE4133">
        <w:rPr>
          <w:rFonts w:ascii="Roboto" w:eastAsia="Times New Roman" w:hAnsi="Roboto" w:cs="Times New Roman"/>
          <w:b/>
          <w:bCs/>
          <w:color w:val="303030"/>
          <w:sz w:val="30"/>
          <w:szCs w:val="30"/>
        </w:rPr>
        <w:t xml:space="preserve">Registered Nurse of Cardiovascular Services </w:t>
      </w:r>
    </w:p>
    <w:p w14:paraId="51D43474" w14:textId="77777777" w:rsidR="00FC746A" w:rsidRPr="00BE4133" w:rsidRDefault="00FC746A" w:rsidP="00FC746A">
      <w:pPr>
        <w:shd w:val="clear" w:color="auto" w:fill="FFFFFF"/>
        <w:spacing w:before="100" w:beforeAutospacing="1" w:after="100" w:afterAutospacing="1"/>
        <w:rPr>
          <w:rFonts w:ascii="Times New Roman" w:eastAsia="Times New Roman" w:hAnsi="Times New Roman" w:cs="Times New Roman"/>
        </w:rPr>
      </w:pPr>
      <w:r w:rsidRPr="00BE4133">
        <w:rPr>
          <w:rFonts w:ascii="Roboto" w:eastAsia="Times New Roman" w:hAnsi="Roboto" w:cs="Times New Roman"/>
          <w:color w:val="303030"/>
        </w:rPr>
        <w:t xml:space="preserve">*19518 E Country Club Drive, Aventura, FL 33180 *(305)206-9384 *thom.rolland@me.com *HTTPS://THOMROLLAND.WIXSITE.COM/WEBSITE-1 </w:t>
      </w:r>
    </w:p>
    <w:p w14:paraId="54ED168A" w14:textId="77777777" w:rsidR="00FC746A" w:rsidRPr="00BE4133" w:rsidRDefault="00FC746A" w:rsidP="00FC746A">
      <w:pPr>
        <w:shd w:val="clear" w:color="auto" w:fill="FFFFFF"/>
        <w:spacing w:before="100" w:beforeAutospacing="1" w:after="100" w:afterAutospacing="1"/>
        <w:rPr>
          <w:rFonts w:ascii="Times New Roman" w:eastAsia="Times New Roman" w:hAnsi="Times New Roman" w:cs="Times New Roman"/>
        </w:rPr>
      </w:pPr>
      <w:r w:rsidRPr="00BE4133">
        <w:rPr>
          <w:rFonts w:ascii="Roboto" w:eastAsia="Times New Roman" w:hAnsi="Roboto" w:cs="Times New Roman"/>
          <w:color w:val="303030"/>
        </w:rPr>
        <w:t xml:space="preserve">Energetic and devoted nursing professional seeking a staff position in the CVICU </w:t>
      </w:r>
    </w:p>
    <w:p w14:paraId="26868227" w14:textId="77777777" w:rsidR="00FC746A" w:rsidRPr="00BE4133" w:rsidRDefault="00FC746A" w:rsidP="00FC746A">
      <w:pPr>
        <w:shd w:val="clear" w:color="auto" w:fill="FFFFFF"/>
        <w:spacing w:before="100" w:beforeAutospacing="1" w:after="100" w:afterAutospacing="1"/>
        <w:rPr>
          <w:rFonts w:ascii="Times New Roman" w:eastAsia="Times New Roman" w:hAnsi="Times New Roman" w:cs="Times New Roman"/>
        </w:rPr>
      </w:pPr>
      <w:r w:rsidRPr="00BE4133">
        <w:rPr>
          <w:rFonts w:ascii="Roboto" w:eastAsia="Times New Roman" w:hAnsi="Roboto" w:cs="Times New Roman"/>
          <w:b/>
          <w:bCs/>
          <w:color w:val="303030"/>
          <w:sz w:val="36"/>
          <w:szCs w:val="36"/>
        </w:rPr>
        <w:t>Experience</w:t>
      </w:r>
      <w:r w:rsidRPr="00BE4133">
        <w:rPr>
          <w:rFonts w:ascii="Roboto" w:eastAsia="Times New Roman" w:hAnsi="Roboto" w:cs="Times New Roman"/>
          <w:b/>
          <w:bCs/>
          <w:color w:val="303030"/>
          <w:sz w:val="36"/>
          <w:szCs w:val="36"/>
        </w:rPr>
        <w:br/>
      </w:r>
      <w:r w:rsidRPr="00BE4133">
        <w:rPr>
          <w:rFonts w:ascii="Roboto" w:eastAsia="Times New Roman" w:hAnsi="Roboto" w:cs="Times New Roman"/>
          <w:b/>
          <w:bCs/>
          <w:color w:val="303030"/>
        </w:rPr>
        <w:t>MHS Staffing, Memorial Regional Hospital (</w:t>
      </w:r>
      <w:proofErr w:type="spellStart"/>
      <w:r w:rsidRPr="00BE4133">
        <w:rPr>
          <w:rFonts w:ascii="Roboto" w:eastAsia="Times New Roman" w:hAnsi="Roboto" w:cs="Times New Roman"/>
          <w:b/>
          <w:bCs/>
          <w:color w:val="303030"/>
        </w:rPr>
        <w:t>jan</w:t>
      </w:r>
      <w:proofErr w:type="spellEnd"/>
      <w:r w:rsidRPr="00BE4133">
        <w:rPr>
          <w:rFonts w:ascii="Roboto" w:eastAsia="Times New Roman" w:hAnsi="Roboto" w:cs="Times New Roman"/>
          <w:b/>
          <w:bCs/>
          <w:color w:val="303030"/>
        </w:rPr>
        <w:t xml:space="preserve"> 2020-present) </w:t>
      </w:r>
    </w:p>
    <w:p w14:paraId="113BD9BA" w14:textId="77777777" w:rsidR="00FC746A" w:rsidRPr="00BE4133" w:rsidRDefault="00FC746A" w:rsidP="00FC746A">
      <w:pPr>
        <w:shd w:val="clear" w:color="auto" w:fill="FFFFFF"/>
        <w:spacing w:before="100" w:beforeAutospacing="1" w:after="100" w:afterAutospacing="1"/>
        <w:rPr>
          <w:rFonts w:ascii="Times New Roman" w:eastAsia="Times New Roman" w:hAnsi="Times New Roman" w:cs="Times New Roman"/>
        </w:rPr>
      </w:pPr>
      <w:r w:rsidRPr="00BE4133">
        <w:rPr>
          <w:rFonts w:ascii="Roboto" w:eastAsia="Times New Roman" w:hAnsi="Roboto" w:cs="Times New Roman"/>
          <w:color w:val="303030"/>
          <w:sz w:val="22"/>
          <w:szCs w:val="22"/>
        </w:rPr>
        <w:t xml:space="preserve">Performs as a Registered Nurse, providing care to adult patients &amp; their families in an acute care/CVICU setting. </w:t>
      </w:r>
    </w:p>
    <w:p w14:paraId="401C79F4" w14:textId="77777777" w:rsidR="00FC746A" w:rsidRPr="00BE4133" w:rsidRDefault="00FC746A" w:rsidP="00FC746A">
      <w:pPr>
        <w:shd w:val="clear" w:color="auto" w:fill="FFFFFF"/>
        <w:spacing w:before="100" w:beforeAutospacing="1" w:after="100" w:afterAutospacing="1"/>
        <w:rPr>
          <w:rFonts w:ascii="Times New Roman" w:eastAsia="Times New Roman" w:hAnsi="Times New Roman" w:cs="Times New Roman"/>
        </w:rPr>
      </w:pPr>
      <w:r w:rsidRPr="00BE4133">
        <w:rPr>
          <w:rFonts w:ascii="Roboto" w:eastAsia="Times New Roman" w:hAnsi="Roboto" w:cs="Times New Roman"/>
          <w:b/>
          <w:bCs/>
          <w:color w:val="303030"/>
        </w:rPr>
        <w:t xml:space="preserve">AVENTURA HOSPITAL &amp; Medical Center (mar 2007-dec 2019) </w:t>
      </w:r>
    </w:p>
    <w:p w14:paraId="1F7F6720" w14:textId="77777777" w:rsidR="00FC746A" w:rsidRPr="00BE4133" w:rsidRDefault="00FC746A" w:rsidP="00FC746A">
      <w:pPr>
        <w:shd w:val="clear" w:color="auto" w:fill="FFFFFF"/>
        <w:spacing w:before="100" w:beforeAutospacing="1" w:after="100" w:afterAutospacing="1"/>
        <w:rPr>
          <w:rFonts w:ascii="Times New Roman" w:eastAsia="Times New Roman" w:hAnsi="Times New Roman" w:cs="Times New Roman"/>
        </w:rPr>
      </w:pPr>
      <w:r w:rsidRPr="00BE4133">
        <w:rPr>
          <w:rFonts w:ascii="Roboto" w:eastAsia="Times New Roman" w:hAnsi="Roboto" w:cs="Times New Roman"/>
          <w:color w:val="303030"/>
          <w:sz w:val="22"/>
          <w:szCs w:val="22"/>
        </w:rPr>
        <w:t>Performed as a Charge Nurse, providing care to adult patients &amp; their families in an acute care setting.</w:t>
      </w:r>
      <w:r w:rsidRPr="00BE4133">
        <w:rPr>
          <w:rFonts w:ascii="Roboto" w:eastAsia="Times New Roman" w:hAnsi="Roboto" w:cs="Times New Roman"/>
          <w:color w:val="303030"/>
          <w:sz w:val="22"/>
          <w:szCs w:val="22"/>
        </w:rPr>
        <w:br/>
        <w:t xml:space="preserve">Managed CVICU patients with a focus on recovering Cardiovascular/Thoracic ICU. </w:t>
      </w:r>
    </w:p>
    <w:p w14:paraId="75A3F629" w14:textId="77777777" w:rsidR="00FC746A" w:rsidRPr="00BE4133" w:rsidRDefault="00FC746A" w:rsidP="00FC746A">
      <w:pPr>
        <w:shd w:val="clear" w:color="auto" w:fill="FFFFFF"/>
        <w:spacing w:before="100" w:beforeAutospacing="1" w:after="100" w:afterAutospacing="1"/>
        <w:rPr>
          <w:rFonts w:ascii="Times New Roman" w:eastAsia="Times New Roman" w:hAnsi="Times New Roman" w:cs="Times New Roman"/>
        </w:rPr>
      </w:pPr>
      <w:r w:rsidRPr="00BE4133">
        <w:rPr>
          <w:rFonts w:ascii="Roboto" w:eastAsia="Times New Roman" w:hAnsi="Roboto" w:cs="Times New Roman"/>
          <w:color w:val="303030"/>
          <w:sz w:val="22"/>
          <w:szCs w:val="22"/>
        </w:rPr>
        <w:t>Helped educate patients &amp; families about conditions, and general health trends.</w:t>
      </w:r>
      <w:r w:rsidRPr="00BE4133">
        <w:rPr>
          <w:rFonts w:ascii="Roboto" w:eastAsia="Times New Roman" w:hAnsi="Roboto" w:cs="Times New Roman"/>
          <w:color w:val="303030"/>
          <w:sz w:val="22"/>
          <w:szCs w:val="22"/>
        </w:rPr>
        <w:br/>
        <w:t xml:space="preserve">Provided leadership &amp; precepting for over 9 years to new &amp; senior staff, leading by example &amp; competency. </w:t>
      </w:r>
    </w:p>
    <w:p w14:paraId="2E27844C" w14:textId="77777777" w:rsidR="00FC746A" w:rsidRPr="00BE4133" w:rsidRDefault="00FC746A" w:rsidP="00FC746A">
      <w:pPr>
        <w:shd w:val="clear" w:color="auto" w:fill="FFFFFF"/>
        <w:spacing w:before="100" w:beforeAutospacing="1" w:after="100" w:afterAutospacing="1"/>
        <w:rPr>
          <w:rFonts w:ascii="Times New Roman" w:eastAsia="Times New Roman" w:hAnsi="Times New Roman" w:cs="Times New Roman"/>
        </w:rPr>
      </w:pPr>
      <w:r w:rsidRPr="00BE4133">
        <w:rPr>
          <w:rFonts w:ascii="Roboto" w:eastAsia="Times New Roman" w:hAnsi="Roboto" w:cs="Times New Roman"/>
          <w:b/>
          <w:bCs/>
          <w:color w:val="303030"/>
          <w:sz w:val="36"/>
          <w:szCs w:val="36"/>
        </w:rPr>
        <w:t xml:space="preserve">Education </w:t>
      </w:r>
    </w:p>
    <w:p w14:paraId="3D0B25C3" w14:textId="77777777" w:rsidR="00FC746A" w:rsidRPr="00BE4133" w:rsidRDefault="00FC746A" w:rsidP="00FC746A">
      <w:pPr>
        <w:shd w:val="clear" w:color="auto" w:fill="FFFFFF"/>
        <w:spacing w:before="100" w:beforeAutospacing="1" w:after="100" w:afterAutospacing="1"/>
        <w:rPr>
          <w:rFonts w:ascii="Times New Roman" w:eastAsia="Times New Roman" w:hAnsi="Times New Roman" w:cs="Times New Roman"/>
        </w:rPr>
      </w:pPr>
      <w:r w:rsidRPr="00BE4133">
        <w:rPr>
          <w:rFonts w:ascii="Roboto" w:eastAsia="Times New Roman" w:hAnsi="Roboto" w:cs="Times New Roman"/>
          <w:color w:val="303030"/>
        </w:rPr>
        <w:t>Henry Ford College of Nursing, Dearborn, MI Associate Degree in Science of Nursing, May 2003 Currently enrolled:</w:t>
      </w:r>
      <w:r w:rsidRPr="00BE4133">
        <w:rPr>
          <w:rFonts w:ascii="Roboto" w:eastAsia="Times New Roman" w:hAnsi="Roboto" w:cs="Times New Roman"/>
          <w:color w:val="303030"/>
        </w:rPr>
        <w:br/>
        <w:t>Keiser University, Fort Lauderdale, FL</w:t>
      </w:r>
      <w:r w:rsidRPr="00BE4133">
        <w:rPr>
          <w:rFonts w:ascii="Roboto" w:eastAsia="Times New Roman" w:hAnsi="Roboto" w:cs="Times New Roman"/>
          <w:color w:val="303030"/>
        </w:rPr>
        <w:br/>
        <w:t xml:space="preserve">Bachelor of Science in Nursing </w:t>
      </w:r>
    </w:p>
    <w:p w14:paraId="6FB46E9F" w14:textId="77777777" w:rsidR="00FC746A" w:rsidRDefault="00FC746A" w:rsidP="00FC746A">
      <w:pPr>
        <w:shd w:val="clear" w:color="auto" w:fill="FFFFFF"/>
        <w:spacing w:before="100" w:beforeAutospacing="1" w:after="100" w:afterAutospacing="1"/>
        <w:rPr>
          <w:rFonts w:ascii="Roboto" w:eastAsia="Times New Roman" w:hAnsi="Roboto" w:cs="Times New Roman"/>
          <w:b/>
          <w:bCs/>
          <w:color w:val="303030"/>
          <w:sz w:val="28"/>
          <w:szCs w:val="28"/>
        </w:rPr>
      </w:pPr>
    </w:p>
    <w:p w14:paraId="7804C038" w14:textId="77777777" w:rsidR="00FC746A" w:rsidRDefault="00FC746A" w:rsidP="00FC746A">
      <w:pPr>
        <w:shd w:val="clear" w:color="auto" w:fill="FFFFFF"/>
        <w:spacing w:before="100" w:beforeAutospacing="1" w:after="100" w:afterAutospacing="1"/>
        <w:rPr>
          <w:rFonts w:ascii="Roboto" w:eastAsia="Times New Roman" w:hAnsi="Roboto" w:cs="Times New Roman"/>
          <w:b/>
          <w:bCs/>
          <w:color w:val="303030"/>
          <w:sz w:val="28"/>
          <w:szCs w:val="28"/>
        </w:rPr>
      </w:pPr>
    </w:p>
    <w:p w14:paraId="694F2B4A" w14:textId="77777777" w:rsidR="00FC746A" w:rsidRPr="00BE4133" w:rsidRDefault="00FC746A" w:rsidP="00FC746A">
      <w:pPr>
        <w:shd w:val="clear" w:color="auto" w:fill="FFFFFF"/>
        <w:spacing w:before="100" w:beforeAutospacing="1" w:after="100" w:afterAutospacing="1"/>
        <w:rPr>
          <w:rFonts w:ascii="Times New Roman" w:eastAsia="Times New Roman" w:hAnsi="Times New Roman" w:cs="Times New Roman"/>
        </w:rPr>
      </w:pPr>
      <w:r w:rsidRPr="00BE4133">
        <w:rPr>
          <w:rFonts w:ascii="Roboto" w:eastAsia="Times New Roman" w:hAnsi="Roboto" w:cs="Times New Roman"/>
          <w:b/>
          <w:bCs/>
          <w:color w:val="303030"/>
          <w:sz w:val="28"/>
          <w:szCs w:val="28"/>
        </w:rPr>
        <w:lastRenderedPageBreak/>
        <w:t xml:space="preserve">Professional References: </w:t>
      </w:r>
    </w:p>
    <w:p w14:paraId="1D3C94F8" w14:textId="77777777" w:rsidR="00FC746A" w:rsidRPr="00BE4133" w:rsidRDefault="00FC746A" w:rsidP="00FC746A">
      <w:pPr>
        <w:shd w:val="clear" w:color="auto" w:fill="FFFFFF"/>
        <w:spacing w:before="100" w:beforeAutospacing="1" w:after="100" w:afterAutospacing="1"/>
        <w:rPr>
          <w:rFonts w:ascii="Times New Roman" w:eastAsia="Times New Roman" w:hAnsi="Times New Roman" w:cs="Times New Roman"/>
        </w:rPr>
      </w:pPr>
      <w:r w:rsidRPr="00BE4133">
        <w:rPr>
          <w:rFonts w:ascii="RobotoCondensed" w:eastAsia="Times New Roman" w:hAnsi="RobotoCondensed" w:cs="Times New Roman"/>
          <w:color w:val="303030"/>
          <w:sz w:val="22"/>
          <w:szCs w:val="22"/>
        </w:rPr>
        <w:t xml:space="preserve">Heather Shutts, Clinical Coordinator, AHMC (786)546-1929 </w:t>
      </w:r>
    </w:p>
    <w:p w14:paraId="382BB4D4" w14:textId="77777777" w:rsidR="00FC746A" w:rsidRPr="00BE4133" w:rsidRDefault="00FC746A" w:rsidP="00FC746A">
      <w:pPr>
        <w:shd w:val="clear" w:color="auto" w:fill="FFFFFF"/>
        <w:spacing w:before="100" w:beforeAutospacing="1" w:after="100" w:afterAutospacing="1"/>
        <w:rPr>
          <w:rFonts w:ascii="Times New Roman" w:eastAsia="Times New Roman" w:hAnsi="Times New Roman" w:cs="Times New Roman"/>
        </w:rPr>
      </w:pPr>
      <w:r w:rsidRPr="00BE4133">
        <w:rPr>
          <w:rFonts w:ascii="RobotoCondensed" w:eastAsia="Times New Roman" w:hAnsi="RobotoCondensed" w:cs="Times New Roman"/>
          <w:color w:val="303030"/>
          <w:sz w:val="22"/>
          <w:szCs w:val="22"/>
        </w:rPr>
        <w:t xml:space="preserve">Jennifer Kramer, Director, AHMC (813)784-5753 </w:t>
      </w:r>
    </w:p>
    <w:p w14:paraId="7FC4EE78" w14:textId="77777777" w:rsidR="00FC746A" w:rsidRPr="00BE4133" w:rsidRDefault="00FC746A" w:rsidP="00FC746A">
      <w:pPr>
        <w:shd w:val="clear" w:color="auto" w:fill="FFFFFF"/>
        <w:spacing w:before="100" w:beforeAutospacing="1" w:after="100" w:afterAutospacing="1"/>
        <w:rPr>
          <w:rFonts w:ascii="Times New Roman" w:eastAsia="Times New Roman" w:hAnsi="Times New Roman" w:cs="Times New Roman"/>
        </w:rPr>
      </w:pPr>
      <w:r w:rsidRPr="00BE4133">
        <w:rPr>
          <w:rFonts w:ascii="RobotoCondensed" w:eastAsia="Times New Roman" w:hAnsi="RobotoCondensed" w:cs="Times New Roman"/>
          <w:color w:val="303030"/>
          <w:sz w:val="22"/>
          <w:szCs w:val="22"/>
        </w:rPr>
        <w:t xml:space="preserve">Jessie </w:t>
      </w:r>
      <w:proofErr w:type="spellStart"/>
      <w:r w:rsidRPr="00BE4133">
        <w:rPr>
          <w:rFonts w:ascii="RobotoCondensed" w:eastAsia="Times New Roman" w:hAnsi="RobotoCondensed" w:cs="Times New Roman"/>
          <w:color w:val="303030"/>
          <w:sz w:val="22"/>
          <w:szCs w:val="22"/>
        </w:rPr>
        <w:t>Gabuat</w:t>
      </w:r>
      <w:proofErr w:type="spellEnd"/>
      <w:r w:rsidRPr="00BE4133">
        <w:rPr>
          <w:rFonts w:ascii="RobotoCondensed" w:eastAsia="Times New Roman" w:hAnsi="RobotoCondensed" w:cs="Times New Roman"/>
          <w:color w:val="303030"/>
          <w:sz w:val="22"/>
          <w:szCs w:val="22"/>
        </w:rPr>
        <w:t xml:space="preserve">, Chief Nursing Officer, AHMC (772)285-1215 </w:t>
      </w:r>
    </w:p>
    <w:p w14:paraId="40FD8068" w14:textId="77777777" w:rsidR="00FC746A" w:rsidRPr="00BE4133" w:rsidRDefault="00FC746A" w:rsidP="00FC746A">
      <w:pPr>
        <w:shd w:val="clear" w:color="auto" w:fill="FFFFFF"/>
        <w:spacing w:before="100" w:beforeAutospacing="1" w:after="100" w:afterAutospacing="1"/>
        <w:rPr>
          <w:rFonts w:ascii="Times New Roman" w:eastAsia="Times New Roman" w:hAnsi="Times New Roman" w:cs="Times New Roman"/>
        </w:rPr>
      </w:pPr>
      <w:r w:rsidRPr="00BE4133">
        <w:rPr>
          <w:rFonts w:ascii="RobotoCondensed" w:eastAsia="Times New Roman" w:hAnsi="RobotoCondensed" w:cs="Times New Roman"/>
          <w:color w:val="303030"/>
          <w:sz w:val="22"/>
          <w:szCs w:val="22"/>
        </w:rPr>
        <w:t xml:space="preserve">Patrick </w:t>
      </w:r>
      <w:proofErr w:type="spellStart"/>
      <w:r w:rsidRPr="00BE4133">
        <w:rPr>
          <w:rFonts w:ascii="RobotoCondensed" w:eastAsia="Times New Roman" w:hAnsi="RobotoCondensed" w:cs="Times New Roman"/>
          <w:color w:val="303030"/>
          <w:sz w:val="22"/>
          <w:szCs w:val="22"/>
        </w:rPr>
        <w:t>Wint</w:t>
      </w:r>
      <w:proofErr w:type="spellEnd"/>
      <w:r w:rsidRPr="00BE4133">
        <w:rPr>
          <w:rFonts w:ascii="RobotoCondensed" w:eastAsia="Times New Roman" w:hAnsi="RobotoCondensed" w:cs="Times New Roman"/>
          <w:color w:val="303030"/>
          <w:sz w:val="22"/>
          <w:szCs w:val="22"/>
        </w:rPr>
        <w:t xml:space="preserve">, Clinical </w:t>
      </w:r>
      <w:proofErr w:type="spellStart"/>
      <w:r w:rsidRPr="00BE4133">
        <w:rPr>
          <w:rFonts w:ascii="RobotoCondensed" w:eastAsia="Times New Roman" w:hAnsi="RobotoCondensed" w:cs="Times New Roman"/>
          <w:color w:val="303030"/>
          <w:sz w:val="22"/>
          <w:szCs w:val="22"/>
        </w:rPr>
        <w:t>Mgr</w:t>
      </w:r>
      <w:proofErr w:type="spellEnd"/>
      <w:r w:rsidRPr="00BE4133">
        <w:rPr>
          <w:rFonts w:ascii="RobotoCondensed" w:eastAsia="Times New Roman" w:hAnsi="RobotoCondensed" w:cs="Times New Roman"/>
          <w:color w:val="303030"/>
          <w:sz w:val="22"/>
          <w:szCs w:val="22"/>
        </w:rPr>
        <w:t xml:space="preserve">, MRH (954)240-0881 </w:t>
      </w:r>
    </w:p>
    <w:p w14:paraId="5833F7B6" w14:textId="77777777" w:rsidR="00FC746A" w:rsidRPr="00BE4133" w:rsidRDefault="00FC746A" w:rsidP="00FC746A">
      <w:pPr>
        <w:shd w:val="clear" w:color="auto" w:fill="5B3389"/>
        <w:spacing w:before="100" w:beforeAutospacing="1" w:after="100" w:afterAutospacing="1"/>
        <w:rPr>
          <w:rFonts w:ascii="Times New Roman" w:eastAsia="Times New Roman" w:hAnsi="Times New Roman" w:cs="Times New Roman"/>
        </w:rPr>
      </w:pPr>
      <w:r w:rsidRPr="00BE4133">
        <w:rPr>
          <w:rFonts w:ascii="Roboto" w:eastAsia="Times New Roman" w:hAnsi="Roboto" w:cs="Times New Roman"/>
          <w:b/>
          <w:bCs/>
          <w:color w:val="FFFFFF"/>
          <w:sz w:val="36"/>
          <w:szCs w:val="36"/>
        </w:rPr>
        <w:t xml:space="preserve">Licensure/Certifications </w:t>
      </w:r>
    </w:p>
    <w:p w14:paraId="5CB2EA77" w14:textId="77777777" w:rsidR="00FC746A" w:rsidRPr="00BE4133" w:rsidRDefault="00FC746A" w:rsidP="00FC746A">
      <w:pPr>
        <w:shd w:val="clear" w:color="auto" w:fill="5B3389"/>
        <w:spacing w:before="100" w:beforeAutospacing="1" w:after="100" w:afterAutospacing="1"/>
        <w:rPr>
          <w:rFonts w:ascii="Times New Roman" w:eastAsia="Times New Roman" w:hAnsi="Times New Roman" w:cs="Times New Roman"/>
        </w:rPr>
      </w:pPr>
      <w:r w:rsidRPr="00BE4133">
        <w:rPr>
          <w:rFonts w:ascii="Roboto" w:eastAsia="Times New Roman" w:hAnsi="Roboto" w:cs="Times New Roman"/>
          <w:b/>
          <w:bCs/>
          <w:color w:val="FFFFFF"/>
        </w:rPr>
        <w:t xml:space="preserve">Registered Nurse, The State of Florida, RN9256816 </w:t>
      </w:r>
    </w:p>
    <w:p w14:paraId="56D9BFE7" w14:textId="77777777" w:rsidR="00FC746A" w:rsidRPr="00BE4133" w:rsidRDefault="00FC746A" w:rsidP="00FC746A">
      <w:pPr>
        <w:shd w:val="clear" w:color="auto" w:fill="5B3389"/>
        <w:spacing w:before="100" w:beforeAutospacing="1" w:after="100" w:afterAutospacing="1"/>
        <w:rPr>
          <w:rFonts w:ascii="Times New Roman" w:eastAsia="Times New Roman" w:hAnsi="Times New Roman" w:cs="Times New Roman"/>
        </w:rPr>
      </w:pPr>
      <w:r w:rsidRPr="00BE4133">
        <w:rPr>
          <w:rFonts w:ascii="Roboto" w:eastAsia="Times New Roman" w:hAnsi="Roboto" w:cs="Times New Roman"/>
          <w:b/>
          <w:bCs/>
          <w:color w:val="FFFFFF"/>
        </w:rPr>
        <w:t xml:space="preserve">American Heart Assoc. BLS, ACLS, NIHSS. EMR: Epic, Meditech </w:t>
      </w:r>
    </w:p>
    <w:p w14:paraId="7AA3F79A" w14:textId="77777777" w:rsidR="00FC746A" w:rsidRPr="00BE4133" w:rsidRDefault="00FC746A" w:rsidP="00FC746A">
      <w:pPr>
        <w:shd w:val="clear" w:color="auto" w:fill="5B3389"/>
        <w:spacing w:before="100" w:beforeAutospacing="1" w:after="100" w:afterAutospacing="1"/>
        <w:rPr>
          <w:rFonts w:ascii="Times New Roman" w:eastAsia="Times New Roman" w:hAnsi="Times New Roman" w:cs="Times New Roman"/>
        </w:rPr>
      </w:pPr>
      <w:r w:rsidRPr="00BE4133">
        <w:rPr>
          <w:rFonts w:ascii="Roboto" w:eastAsia="Times New Roman" w:hAnsi="Roboto" w:cs="Times New Roman"/>
          <w:b/>
          <w:bCs/>
          <w:color w:val="FFFFFF"/>
          <w:sz w:val="36"/>
          <w:szCs w:val="36"/>
        </w:rPr>
        <w:t xml:space="preserve">Key Qualifications </w:t>
      </w:r>
    </w:p>
    <w:p w14:paraId="7F5EC45B" w14:textId="77777777" w:rsidR="00FC746A" w:rsidRPr="00BE4133" w:rsidRDefault="00FC746A" w:rsidP="00FC746A">
      <w:pPr>
        <w:shd w:val="clear" w:color="auto" w:fill="5B3389"/>
        <w:spacing w:before="100" w:beforeAutospacing="1" w:after="100" w:afterAutospacing="1"/>
        <w:rPr>
          <w:rFonts w:ascii="Times New Roman" w:eastAsia="Times New Roman" w:hAnsi="Times New Roman" w:cs="Times New Roman"/>
        </w:rPr>
      </w:pPr>
      <w:r w:rsidRPr="00BE4133">
        <w:rPr>
          <w:rFonts w:ascii="Roboto" w:eastAsia="Times New Roman" w:hAnsi="Roboto" w:cs="Times New Roman"/>
          <w:color w:val="FFFFFF"/>
        </w:rPr>
        <w:t xml:space="preserve">Registered Nurse with over 18 </w:t>
      </w:r>
      <w:proofErr w:type="spellStart"/>
      <w:r w:rsidRPr="00BE4133">
        <w:rPr>
          <w:rFonts w:ascii="Roboto" w:eastAsia="Times New Roman" w:hAnsi="Roboto" w:cs="Times New Roman"/>
          <w:color w:val="FFFFFF"/>
        </w:rPr>
        <w:t>years experience</w:t>
      </w:r>
      <w:proofErr w:type="spellEnd"/>
      <w:r w:rsidRPr="00BE4133">
        <w:rPr>
          <w:rFonts w:ascii="Roboto" w:eastAsia="Times New Roman" w:hAnsi="Roboto" w:cs="Times New Roman"/>
          <w:color w:val="FFFFFF"/>
        </w:rPr>
        <w:t xml:space="preserve">. Skilled at working with high acuity patient in the Cardio- Thoracic/Vascular Intensive Unit. </w:t>
      </w:r>
    </w:p>
    <w:p w14:paraId="719FC92C" w14:textId="77777777" w:rsidR="00FC746A" w:rsidRPr="00BE4133" w:rsidRDefault="00FC746A" w:rsidP="00FC746A">
      <w:pPr>
        <w:shd w:val="clear" w:color="auto" w:fill="5B3389"/>
        <w:spacing w:before="100" w:beforeAutospacing="1" w:after="100" w:afterAutospacing="1"/>
        <w:rPr>
          <w:rFonts w:ascii="Times New Roman" w:eastAsia="Times New Roman" w:hAnsi="Times New Roman" w:cs="Times New Roman"/>
        </w:rPr>
      </w:pPr>
      <w:r w:rsidRPr="00BE4133">
        <w:rPr>
          <w:rFonts w:ascii="Roboto" w:eastAsia="Times New Roman" w:hAnsi="Roboto" w:cs="Times New Roman"/>
          <w:color w:val="FFFFFF"/>
        </w:rPr>
        <w:t>Excellent communication and interpersonal skills.</w:t>
      </w:r>
      <w:r w:rsidRPr="00BE4133">
        <w:rPr>
          <w:rFonts w:ascii="Roboto" w:eastAsia="Times New Roman" w:hAnsi="Roboto" w:cs="Times New Roman"/>
          <w:color w:val="FFFFFF"/>
        </w:rPr>
        <w:br/>
        <w:t xml:space="preserve">A Team Player &amp; Leader who works to promote a safe working environment for staff. Part of the Leadership team for over 10 years. </w:t>
      </w:r>
    </w:p>
    <w:p w14:paraId="19F58F67" w14:textId="77777777" w:rsidR="00FC746A" w:rsidRPr="00BE4133" w:rsidRDefault="00FC746A" w:rsidP="00FC746A">
      <w:pPr>
        <w:rPr>
          <w:rFonts w:ascii="Times New Roman" w:eastAsia="Times New Roman" w:hAnsi="Times New Roman" w:cs="Times New Roman"/>
        </w:rPr>
      </w:pPr>
    </w:p>
    <w:p w14:paraId="7C8B23FA" w14:textId="77777777" w:rsidR="00FC746A" w:rsidRPr="00BE4133" w:rsidRDefault="00FC746A" w:rsidP="00FC746A"/>
    <w:p w14:paraId="398A1FD0" w14:textId="77777777" w:rsidR="00FC746A" w:rsidRDefault="00FC746A"/>
    <w:p w14:paraId="622F8ECA" w14:textId="21CF36F0" w:rsidR="00A40D7B" w:rsidRDefault="00A40D7B"/>
    <w:p w14:paraId="257B5A50" w14:textId="084464FA" w:rsidR="00FC746A" w:rsidRDefault="00FC746A"/>
    <w:p w14:paraId="42E2859A" w14:textId="072C3EAD" w:rsidR="00FC746A" w:rsidRDefault="00FC746A"/>
    <w:p w14:paraId="476D26D9" w14:textId="41782EEB" w:rsidR="00FC746A" w:rsidRDefault="00FC746A"/>
    <w:p w14:paraId="3AACD047" w14:textId="12BF04A5" w:rsidR="00FC746A" w:rsidRDefault="00FC746A"/>
    <w:p w14:paraId="4521E10B" w14:textId="3FC33831" w:rsidR="00FC746A" w:rsidRDefault="00FC746A"/>
    <w:p w14:paraId="3F4F776F" w14:textId="66A5A9AD" w:rsidR="00FC746A" w:rsidRDefault="00FC746A"/>
    <w:p w14:paraId="7C6B2F34" w14:textId="36FEEA88" w:rsidR="00FC746A" w:rsidRDefault="00FC746A"/>
    <w:p w14:paraId="6C783AFF" w14:textId="5B7C2F70" w:rsidR="00FC746A" w:rsidRDefault="00FC746A"/>
    <w:p w14:paraId="4634BD9E" w14:textId="705B3FBF" w:rsidR="00FC746A" w:rsidRDefault="00FC746A"/>
    <w:p w14:paraId="77A96B0F" w14:textId="397D1536" w:rsidR="00FC746A" w:rsidRDefault="00FC746A"/>
    <w:p w14:paraId="0EA38EB7" w14:textId="33A6AAA5" w:rsidR="00FC746A" w:rsidRDefault="00FC746A"/>
    <w:p w14:paraId="1BED3D35" w14:textId="7751D5BE" w:rsidR="00FC746A" w:rsidRDefault="00FC746A"/>
    <w:p w14:paraId="1981E2C5" w14:textId="26E56613" w:rsidR="00FC746A" w:rsidRDefault="00FC746A"/>
    <w:p w14:paraId="4989BDD2" w14:textId="4443EFBD" w:rsidR="00FC746A" w:rsidRDefault="00FC746A"/>
    <w:p w14:paraId="7D510650" w14:textId="286C3768" w:rsidR="00FC746A" w:rsidRDefault="00FC746A"/>
    <w:p w14:paraId="5A964C7F" w14:textId="3A4FBFD3" w:rsidR="00FC746A" w:rsidRDefault="00A03CD4" w:rsidP="00A03CD4">
      <w:pPr>
        <w:jc w:val="center"/>
        <w:rPr>
          <w:b/>
          <w:bCs/>
          <w:sz w:val="36"/>
          <w:szCs w:val="36"/>
        </w:rPr>
      </w:pPr>
      <w:r w:rsidRPr="00A03CD4">
        <w:rPr>
          <w:b/>
          <w:bCs/>
          <w:sz w:val="36"/>
          <w:szCs w:val="36"/>
        </w:rPr>
        <w:lastRenderedPageBreak/>
        <w:t>Reference</w:t>
      </w:r>
      <w:r>
        <w:rPr>
          <w:b/>
          <w:bCs/>
          <w:sz w:val="36"/>
          <w:szCs w:val="36"/>
        </w:rPr>
        <w:t xml:space="preserve"> Letter Request</w:t>
      </w:r>
    </w:p>
    <w:p w14:paraId="207EE0E3" w14:textId="3E863922" w:rsidR="00A03CD4" w:rsidRDefault="00A03CD4" w:rsidP="00A03CD4">
      <w:pPr>
        <w:jc w:val="center"/>
        <w:rPr>
          <w:b/>
          <w:bCs/>
          <w:sz w:val="36"/>
          <w:szCs w:val="36"/>
        </w:rPr>
      </w:pPr>
    </w:p>
    <w:p w14:paraId="3E4AB0EF" w14:textId="0644F3F6" w:rsidR="00A03CD4" w:rsidRDefault="00A03CD4" w:rsidP="00A03CD4">
      <w:r>
        <w:t>From:</w:t>
      </w:r>
    </w:p>
    <w:p w14:paraId="1E4FE568" w14:textId="17AA5E49" w:rsidR="00A03CD4" w:rsidRDefault="00A03CD4" w:rsidP="00A03CD4">
      <w:r>
        <w:t>Thomas Rolland-Morales</w:t>
      </w:r>
    </w:p>
    <w:p w14:paraId="7DEFDE86" w14:textId="77DAD8BC" w:rsidR="00A03CD4" w:rsidRDefault="00A03CD4" w:rsidP="00A03CD4">
      <w:r>
        <w:t>19518 E Country Club Dr.</w:t>
      </w:r>
    </w:p>
    <w:p w14:paraId="3B380E64" w14:textId="7FEC90E1" w:rsidR="00A03CD4" w:rsidRDefault="00A03CD4" w:rsidP="00A03CD4">
      <w:r>
        <w:t>Aventura, FL 33180</w:t>
      </w:r>
    </w:p>
    <w:p w14:paraId="317EFFD9" w14:textId="5C9FD9E3" w:rsidR="00A03CD4" w:rsidRDefault="002C5092" w:rsidP="00A03CD4">
      <w:hyperlink r:id="rId6" w:history="1">
        <w:r w:rsidR="00A03CD4" w:rsidRPr="00E254F7">
          <w:rPr>
            <w:rStyle w:val="Hyperlink"/>
          </w:rPr>
          <w:t>thom.rolland@me.com</w:t>
        </w:r>
      </w:hyperlink>
      <w:r w:rsidR="00A03CD4">
        <w:t xml:space="preserve"> * (305) 206-9384</w:t>
      </w:r>
    </w:p>
    <w:p w14:paraId="183A8BBE" w14:textId="190FC308" w:rsidR="00A03CD4" w:rsidRDefault="00A03CD4" w:rsidP="00A03CD4"/>
    <w:p w14:paraId="0CB9B691" w14:textId="713DCB33" w:rsidR="00A03CD4" w:rsidRDefault="00A03CD4" w:rsidP="00A03CD4">
      <w:r>
        <w:t>To:</w:t>
      </w:r>
    </w:p>
    <w:p w14:paraId="6AA9581D" w14:textId="379495DC" w:rsidR="00A03CD4" w:rsidRDefault="00A03CD4" w:rsidP="00A03CD4">
      <w:r>
        <w:t>Professor Joel Wilson</w:t>
      </w:r>
    </w:p>
    <w:p w14:paraId="5A45E9C5" w14:textId="7B76B746" w:rsidR="00A03CD4" w:rsidRDefault="00A03CD4" w:rsidP="00A03CD4">
      <w:r>
        <w:t>Keiser University</w:t>
      </w:r>
    </w:p>
    <w:p w14:paraId="1461E228" w14:textId="7BEC8B17" w:rsidR="00A03CD4" w:rsidRDefault="00A03CD4" w:rsidP="00A03CD4">
      <w:r>
        <w:t>1500 NW 49</w:t>
      </w:r>
      <w:r w:rsidRPr="00A03CD4">
        <w:rPr>
          <w:vertAlign w:val="superscript"/>
        </w:rPr>
        <w:t>th</w:t>
      </w:r>
      <w:r>
        <w:t xml:space="preserve"> St.</w:t>
      </w:r>
    </w:p>
    <w:p w14:paraId="3CA0D90F" w14:textId="6B16DA57" w:rsidR="00A03CD4" w:rsidRDefault="00A03CD4" w:rsidP="00A03CD4">
      <w:r>
        <w:t>Fort Lauderdale, FL 33309</w:t>
      </w:r>
    </w:p>
    <w:p w14:paraId="66C3374F" w14:textId="6A2DCDB4" w:rsidR="00A03CD4" w:rsidRDefault="00A03CD4" w:rsidP="00A03CD4"/>
    <w:p w14:paraId="7A3963D4" w14:textId="06B7BC5F" w:rsidR="00A03CD4" w:rsidRDefault="00A03CD4" w:rsidP="00A03CD4"/>
    <w:p w14:paraId="51C241D5" w14:textId="323A87C6" w:rsidR="00A03CD4" w:rsidRDefault="00A03CD4" w:rsidP="00A03CD4">
      <w:r>
        <w:t>Dr Professor Wilson,</w:t>
      </w:r>
    </w:p>
    <w:p w14:paraId="0A778AC7" w14:textId="2713B196" w:rsidR="00A03CD4" w:rsidRDefault="00A03CD4" w:rsidP="00A03CD4"/>
    <w:p w14:paraId="3990914C" w14:textId="12106624" w:rsidR="00A03CD4" w:rsidRDefault="00A03CD4" w:rsidP="00A03CD4">
      <w:r>
        <w:t xml:space="preserve">I am reaching out to request a kind letter of recommendation for my future employment at Memorial Regional Hospital. </w:t>
      </w:r>
      <w:r w:rsidR="00145676">
        <w:t xml:space="preserve">I have put my whole life into achieving this degree. I am now ready to move into the next chapter of my life. </w:t>
      </w:r>
      <w:r w:rsidR="002C5092">
        <w:t xml:space="preserve">Throughout this course I maintained an A average by showing up and doing the work that I truly believe in. </w:t>
      </w:r>
      <w:r>
        <w:t xml:space="preserve">I believe you can explain my knowledge and abilities </w:t>
      </w:r>
      <w:r w:rsidR="00145676">
        <w:t>that I have gathered from you during our time together. Your reference letter for me will significantly increase my chances for employment at Memorial Regional Hospital. I would appreciate this letter by April 30</w:t>
      </w:r>
      <w:r w:rsidR="00145676" w:rsidRPr="00145676">
        <w:rPr>
          <w:vertAlign w:val="superscript"/>
        </w:rPr>
        <w:t>th</w:t>
      </w:r>
      <w:r w:rsidR="00145676">
        <w:t xml:space="preserve">, 2021. Please let me know if you are able to provide such a letter for me by this time. </w:t>
      </w:r>
    </w:p>
    <w:p w14:paraId="4B925CFA" w14:textId="1EF5B4C8" w:rsidR="00145676" w:rsidRDefault="00495CB1" w:rsidP="00A03CD4">
      <w:r>
        <w:t>Thank you for your support.</w:t>
      </w:r>
    </w:p>
    <w:p w14:paraId="1BB6AAA6" w14:textId="49BD758D" w:rsidR="00145676" w:rsidRDefault="00145676" w:rsidP="00A03CD4"/>
    <w:p w14:paraId="0453747F" w14:textId="425EFB01" w:rsidR="00145676" w:rsidRDefault="00145676" w:rsidP="00A03CD4">
      <w:r>
        <w:t xml:space="preserve">Sincerely, </w:t>
      </w:r>
    </w:p>
    <w:p w14:paraId="50D02769" w14:textId="5C84BD03" w:rsidR="00145676" w:rsidRDefault="00145676" w:rsidP="00A03CD4"/>
    <w:p w14:paraId="6B53FC12" w14:textId="3D6BB71F" w:rsidR="00145676" w:rsidRDefault="00145676" w:rsidP="00A03CD4">
      <w:r>
        <w:t>{my signature goes here}</w:t>
      </w:r>
    </w:p>
    <w:p w14:paraId="685CE69E" w14:textId="4F082ABE" w:rsidR="00145676" w:rsidRDefault="00145676" w:rsidP="00A03CD4"/>
    <w:p w14:paraId="075C91B8" w14:textId="532513E1" w:rsidR="00145676" w:rsidRDefault="00145676" w:rsidP="00A03CD4">
      <w:r>
        <w:t>Thomas Rolland-Morales</w:t>
      </w:r>
    </w:p>
    <w:p w14:paraId="5078738E" w14:textId="37F6001A" w:rsidR="00495CB1" w:rsidRDefault="00495CB1" w:rsidP="00A03CD4"/>
    <w:p w14:paraId="736EC666" w14:textId="7BBE38E7" w:rsidR="00495CB1" w:rsidRDefault="00495CB1" w:rsidP="00A03CD4"/>
    <w:p w14:paraId="4B99EDE1" w14:textId="6B47A33B" w:rsidR="00495CB1" w:rsidRDefault="00495CB1" w:rsidP="00A03CD4"/>
    <w:p w14:paraId="364E0E1D" w14:textId="6B8035CA" w:rsidR="00495CB1" w:rsidRDefault="00495CB1" w:rsidP="00A03CD4"/>
    <w:p w14:paraId="309C7C9F" w14:textId="7E65AB83" w:rsidR="00495CB1" w:rsidRDefault="00495CB1" w:rsidP="00A03CD4"/>
    <w:p w14:paraId="1D71B2EF" w14:textId="2DEA357F" w:rsidR="00495CB1" w:rsidRDefault="00495CB1" w:rsidP="00A03CD4"/>
    <w:p w14:paraId="0D13053C" w14:textId="2DBC75D6" w:rsidR="00495CB1" w:rsidRDefault="00495CB1" w:rsidP="00A03CD4"/>
    <w:p w14:paraId="32015E92" w14:textId="7995D9FB" w:rsidR="00495CB1" w:rsidRDefault="00495CB1" w:rsidP="00A03CD4"/>
    <w:p w14:paraId="04D87550" w14:textId="7F192CBD" w:rsidR="00495CB1" w:rsidRDefault="00495CB1" w:rsidP="00A03CD4"/>
    <w:p w14:paraId="03D65516" w14:textId="508ADB5F" w:rsidR="00495CB1" w:rsidRDefault="00495CB1" w:rsidP="00A03CD4"/>
    <w:p w14:paraId="7A0EB60E" w14:textId="216B4288" w:rsidR="00495CB1" w:rsidRDefault="00495CB1" w:rsidP="00A03CD4"/>
    <w:p w14:paraId="2AE4103B" w14:textId="0A4F8373" w:rsidR="00495CB1" w:rsidRDefault="00495CB1" w:rsidP="00A03CD4"/>
    <w:p w14:paraId="2772885A" w14:textId="76D1E88B" w:rsidR="00495CB1" w:rsidRDefault="00495CB1" w:rsidP="00495CB1">
      <w:pPr>
        <w:jc w:val="center"/>
        <w:rPr>
          <w:b/>
          <w:bCs/>
          <w:sz w:val="36"/>
          <w:szCs w:val="36"/>
        </w:rPr>
      </w:pPr>
      <w:r>
        <w:rPr>
          <w:b/>
          <w:bCs/>
          <w:sz w:val="36"/>
          <w:szCs w:val="36"/>
        </w:rPr>
        <w:t>Follow-Up Email After Interview</w:t>
      </w:r>
    </w:p>
    <w:p w14:paraId="6DD31188" w14:textId="5554841E" w:rsidR="00495CB1" w:rsidRDefault="00495CB1" w:rsidP="00495CB1">
      <w:pPr>
        <w:jc w:val="center"/>
        <w:rPr>
          <w:b/>
          <w:bCs/>
          <w:sz w:val="36"/>
          <w:szCs w:val="36"/>
        </w:rPr>
      </w:pPr>
    </w:p>
    <w:p w14:paraId="265D5A87" w14:textId="6666A889" w:rsidR="00495CB1" w:rsidRDefault="00495CB1" w:rsidP="00495CB1">
      <w:pPr>
        <w:jc w:val="center"/>
      </w:pPr>
    </w:p>
    <w:p w14:paraId="0B5C7227" w14:textId="5F77EBB2" w:rsidR="00495CB1" w:rsidRDefault="00495CB1" w:rsidP="00495CB1">
      <w:r>
        <w:t>Dear Ms. Murphy,</w:t>
      </w:r>
    </w:p>
    <w:p w14:paraId="1699E73B" w14:textId="29487490" w:rsidR="00495CB1" w:rsidRDefault="00495CB1" w:rsidP="00495CB1"/>
    <w:p w14:paraId="5BAC7FA5" w14:textId="2C3A7D0F" w:rsidR="00495CB1" w:rsidRDefault="00495CB1" w:rsidP="00495CB1">
      <w:r>
        <w:t xml:space="preserve">Thank you for the opportunity and time you took to speak to me about future employment at Memoria Hospital Systems. It was very nice to meet you and learn more about the opportunities at your company. </w:t>
      </w:r>
    </w:p>
    <w:p w14:paraId="5ADC75D9" w14:textId="56A1F806" w:rsidR="00495CB1" w:rsidRDefault="00495CB1" w:rsidP="00495CB1"/>
    <w:p w14:paraId="1EB4D121" w14:textId="343951FA" w:rsidR="00495CB1" w:rsidRDefault="00495CB1" w:rsidP="00495CB1">
      <w:r>
        <w:t>Hearing back from you and receiving an interview has brought me great excitement. I particularly liked hearing</w:t>
      </w:r>
      <w:r w:rsidR="004F721B">
        <w:t xml:space="preserve"> from you</w:t>
      </w:r>
      <w:r>
        <w:t xml:space="preserve"> about the company and all the </w:t>
      </w:r>
      <w:r w:rsidR="004F721B">
        <w:t xml:space="preserve">wonderful reasons your employees love to work there. You shared with me that the majority of your staff have been employed with you for more than ten years. This information makes me enthusiastic about the prospect of joining your team. </w:t>
      </w:r>
      <w:r w:rsidR="002C5092">
        <w:t xml:space="preserve">I appreciated that you recognized my loyalty to previous employment experiences and I hope I get to show you more about my dedication to this profession. </w:t>
      </w:r>
    </w:p>
    <w:p w14:paraId="14E64D69" w14:textId="6234677F" w:rsidR="004F721B" w:rsidRDefault="004F721B" w:rsidP="00495CB1"/>
    <w:p w14:paraId="0F734F60" w14:textId="15595E74" w:rsidR="004F721B" w:rsidRDefault="004F721B" w:rsidP="00495CB1">
      <w:r>
        <w:t xml:space="preserve">I am </w:t>
      </w:r>
      <w:r w:rsidR="00FD0F20">
        <w:t>sure</w:t>
      </w:r>
      <w:r>
        <w:t xml:space="preserve"> that my experiences as a nurse and my interest in your company will provide you with the confidence to offer me future employment with your team. Please do not hesitate to contact me for further information. I look forward to hearing from you. </w:t>
      </w:r>
    </w:p>
    <w:p w14:paraId="1D4ECFC5" w14:textId="41E71476" w:rsidR="004F721B" w:rsidRDefault="004F721B" w:rsidP="00495CB1">
      <w:r>
        <w:t>Thank you for your time.</w:t>
      </w:r>
    </w:p>
    <w:p w14:paraId="5908B913" w14:textId="3EB0EF4F" w:rsidR="004F721B" w:rsidRDefault="004F721B" w:rsidP="00495CB1"/>
    <w:p w14:paraId="24D988A3" w14:textId="53111C64" w:rsidR="004F721B" w:rsidRDefault="004F721B" w:rsidP="00495CB1">
      <w:r>
        <w:t xml:space="preserve">Sincerely, </w:t>
      </w:r>
    </w:p>
    <w:p w14:paraId="527AFB33" w14:textId="5303A952" w:rsidR="004F721B" w:rsidRDefault="004F721B" w:rsidP="00495CB1"/>
    <w:p w14:paraId="4E8387CE" w14:textId="5A00D096" w:rsidR="004F721B" w:rsidRDefault="004F721B" w:rsidP="00495CB1">
      <w:r>
        <w:t>Thomas Rolland-Morales</w:t>
      </w:r>
    </w:p>
    <w:p w14:paraId="6C4EEEF8" w14:textId="2A8C247A" w:rsidR="004F721B" w:rsidRDefault="002C5092" w:rsidP="00495CB1">
      <w:hyperlink r:id="rId7" w:history="1">
        <w:r w:rsidR="004F721B" w:rsidRPr="00E254F7">
          <w:rPr>
            <w:rStyle w:val="Hyperlink"/>
          </w:rPr>
          <w:t>thom.rolland@me.com</w:t>
        </w:r>
      </w:hyperlink>
    </w:p>
    <w:p w14:paraId="554BFCC6" w14:textId="43A4920C" w:rsidR="004F721B" w:rsidRPr="00495CB1" w:rsidRDefault="004F721B" w:rsidP="00495CB1">
      <w:r>
        <w:t>(305) 206-9384</w:t>
      </w:r>
    </w:p>
    <w:p w14:paraId="7F565390" w14:textId="77777777" w:rsidR="00A03CD4" w:rsidRPr="00A03CD4" w:rsidRDefault="00A03CD4" w:rsidP="00A03CD4"/>
    <w:sectPr w:rsidR="00A03CD4" w:rsidRPr="00A03CD4" w:rsidSect="001B72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20B0604020202020204"/>
    <w:charset w:val="00"/>
    <w:family w:val="auto"/>
    <w:pitch w:val="variable"/>
    <w:sig w:usb0="E00002FF" w:usb1="5000205B" w:usb2="00000020" w:usb3="00000000" w:csb0="0000019F" w:csb1="00000000"/>
  </w:font>
  <w:font w:name="RobotoCondensed">
    <w:altName w:val="Arial"/>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6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D7B"/>
    <w:rsid w:val="0005031F"/>
    <w:rsid w:val="00145676"/>
    <w:rsid w:val="001B727D"/>
    <w:rsid w:val="002C5092"/>
    <w:rsid w:val="00307C05"/>
    <w:rsid w:val="003D74E6"/>
    <w:rsid w:val="00495CB1"/>
    <w:rsid w:val="004F721B"/>
    <w:rsid w:val="0079398F"/>
    <w:rsid w:val="00833105"/>
    <w:rsid w:val="00A03CD4"/>
    <w:rsid w:val="00A40D7B"/>
    <w:rsid w:val="00B238ED"/>
    <w:rsid w:val="00FC746A"/>
    <w:rsid w:val="00FD0F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293DA94"/>
  <w15:chartTrackingRefBased/>
  <w15:docId w15:val="{1120D6FB-E2CD-8146-9911-AB961BA0D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40D7B"/>
    <w:rPr>
      <w:color w:val="0563C1" w:themeColor="hyperlink"/>
      <w:u w:val="single"/>
    </w:rPr>
  </w:style>
  <w:style w:type="character" w:styleId="UnresolvedMention">
    <w:name w:val="Unresolved Mention"/>
    <w:basedOn w:val="DefaultParagraphFont"/>
    <w:uiPriority w:val="99"/>
    <w:semiHidden/>
    <w:unhideWhenUsed/>
    <w:rsid w:val="00A40D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thom.rolland@me.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hom.rolland@me.com" TargetMode="External"/><Relationship Id="rId5" Type="http://schemas.openxmlformats.org/officeDocument/2006/relationships/image" Target="media/image1.png"/><Relationship Id="rId4" Type="http://schemas.openxmlformats.org/officeDocument/2006/relationships/hyperlink" Target="mailto:thom.rolland@me.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887</Words>
  <Characters>5060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Rolland</dc:creator>
  <cp:keywords/>
  <dc:description/>
  <cp:lastModifiedBy>Thomas Rolland</cp:lastModifiedBy>
  <cp:revision>2</cp:revision>
  <dcterms:created xsi:type="dcterms:W3CDTF">2021-04-30T18:20:00Z</dcterms:created>
  <dcterms:modified xsi:type="dcterms:W3CDTF">2021-04-30T18:20:00Z</dcterms:modified>
</cp:coreProperties>
</file>